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3335" w14:textId="77777777" w:rsidR="00674EA9" w:rsidRPr="0069563F" w:rsidRDefault="003762F7" w:rsidP="000C22F4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69563F">
        <w:rPr>
          <w:rFonts w:ascii="標楷體" w:eastAsia="標楷體" w:hAnsi="標楷體" w:hint="eastAsia"/>
          <w:b/>
          <w:sz w:val="32"/>
          <w:szCs w:val="28"/>
        </w:rPr>
        <w:t>國立</w:t>
      </w:r>
      <w:r w:rsidR="00B14308">
        <w:rPr>
          <w:rFonts w:ascii="標楷體" w:eastAsia="標楷體" w:hAnsi="標楷體" w:hint="eastAsia"/>
          <w:b/>
          <w:sz w:val="32"/>
          <w:szCs w:val="28"/>
        </w:rPr>
        <w:t>新竹科學園區實驗高級中等學校</w:t>
      </w:r>
      <w:r w:rsidRPr="0069563F">
        <w:rPr>
          <w:rFonts w:ascii="標楷體" w:eastAsia="標楷體" w:hAnsi="標楷體" w:hint="eastAsia"/>
          <w:b/>
          <w:sz w:val="32"/>
          <w:szCs w:val="28"/>
        </w:rPr>
        <w:t>國小部命題審題</w:t>
      </w:r>
      <w:r w:rsidR="00214285" w:rsidRPr="0069563F">
        <w:rPr>
          <w:rFonts w:ascii="標楷體" w:eastAsia="標楷體" w:hAnsi="標楷體" w:hint="eastAsia"/>
          <w:b/>
          <w:sz w:val="32"/>
          <w:szCs w:val="28"/>
        </w:rPr>
        <w:t>紀錄</w:t>
      </w:r>
      <w:r w:rsidR="00FB1A74" w:rsidRPr="0069563F">
        <w:rPr>
          <w:rFonts w:ascii="標楷體" w:eastAsia="標楷體" w:hAnsi="標楷體" w:hint="eastAsia"/>
          <w:b/>
          <w:sz w:val="32"/>
          <w:szCs w:val="28"/>
        </w:rPr>
        <w:t>表</w:t>
      </w:r>
    </w:p>
    <w:tbl>
      <w:tblPr>
        <w:tblStyle w:val="a3"/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9"/>
        <w:gridCol w:w="781"/>
        <w:gridCol w:w="1061"/>
        <w:gridCol w:w="567"/>
        <w:gridCol w:w="993"/>
        <w:gridCol w:w="708"/>
        <w:gridCol w:w="1134"/>
        <w:gridCol w:w="567"/>
        <w:gridCol w:w="993"/>
        <w:gridCol w:w="708"/>
        <w:gridCol w:w="1560"/>
      </w:tblGrid>
      <w:tr w:rsidR="003762F7" w:rsidRPr="001A7198" w14:paraId="33ED1228" w14:textId="77777777" w:rsidTr="00B14308">
        <w:trPr>
          <w:trHeight w:val="538"/>
        </w:trPr>
        <w:tc>
          <w:tcPr>
            <w:tcW w:w="1419" w:type="dxa"/>
            <w:vAlign w:val="center"/>
          </w:tcPr>
          <w:p w14:paraId="2DFE51CB" w14:textId="77777777" w:rsidR="003762F7" w:rsidRPr="001A7198" w:rsidRDefault="003762F7" w:rsidP="00AD41F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A7198">
              <w:rPr>
                <w:rFonts w:ascii="標楷體" w:eastAsia="標楷體" w:hAnsi="標楷體" w:hint="eastAsia"/>
                <w:szCs w:val="28"/>
              </w:rPr>
              <w:t>評量次別</w:t>
            </w:r>
            <w:r w:rsidR="007C3C3D">
              <w:rPr>
                <w:rFonts w:ascii="標楷體" w:eastAsia="標楷體" w:hAnsi="標楷體"/>
                <w:szCs w:val="28"/>
              </w:rPr>
              <w:br/>
            </w:r>
            <w:r w:rsidR="007C3C3D">
              <w:rPr>
                <w:rFonts w:ascii="標楷體" w:eastAsia="標楷體" w:hAnsi="標楷體" w:hint="eastAsia"/>
                <w:szCs w:val="28"/>
              </w:rPr>
              <w:t>(試卷標題)</w:t>
            </w:r>
          </w:p>
        </w:tc>
        <w:tc>
          <w:tcPr>
            <w:tcW w:w="9072" w:type="dxa"/>
            <w:gridSpan w:val="10"/>
            <w:vAlign w:val="center"/>
          </w:tcPr>
          <w:p w14:paraId="1094B4E9" w14:textId="3E8135CC" w:rsidR="003762F7" w:rsidRPr="001A7198" w:rsidRDefault="00F30F41" w:rsidP="00B1430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7550A">
              <w:rPr>
                <w:rFonts w:ascii="標楷體" w:eastAsia="標楷體" w:hAnsi="標楷體" w:hint="eastAsia"/>
                <w:b/>
              </w:rPr>
              <w:t>國立</w:t>
            </w:r>
            <w:r w:rsidR="00B14308">
              <w:rPr>
                <w:rFonts w:ascii="標楷體" w:eastAsia="標楷體" w:hAnsi="標楷體" w:hint="eastAsia"/>
                <w:b/>
              </w:rPr>
              <w:t>新竹科學園區實驗高級中等學校</w:t>
            </w:r>
            <w:r w:rsidRPr="0017550A">
              <w:rPr>
                <w:rFonts w:ascii="標楷體" w:eastAsia="標楷體" w:hAnsi="標楷體" w:hint="eastAsia"/>
                <w:b/>
              </w:rPr>
              <w:t>國小部</w:t>
            </w:r>
            <w:r w:rsidR="00F21EC1">
              <w:rPr>
                <w:rFonts w:ascii="標楷體" w:eastAsia="標楷體" w:hAnsi="標楷體" w:hint="eastAsia"/>
                <w:b/>
              </w:rPr>
              <w:t>OO</w:t>
            </w:r>
            <w:r w:rsidRPr="0017550A">
              <w:rPr>
                <w:rFonts w:ascii="標楷體" w:eastAsia="標楷體" w:hAnsi="標楷體" w:hint="eastAsia"/>
                <w:b/>
              </w:rPr>
              <w:t>學年度第</w:t>
            </w:r>
            <w:r w:rsidR="00F21EC1">
              <w:rPr>
                <w:rFonts w:ascii="標楷體" w:eastAsia="標楷體" w:hAnsi="標楷體" w:hint="eastAsia"/>
                <w:b/>
              </w:rPr>
              <w:t>O</w:t>
            </w:r>
            <w:r w:rsidR="00B14308">
              <w:rPr>
                <w:rFonts w:ascii="標楷體" w:eastAsia="標楷體" w:hAnsi="標楷體" w:hint="eastAsia"/>
                <w:b/>
              </w:rPr>
              <w:t>學期</w:t>
            </w:r>
            <w:r w:rsidR="00A01B54">
              <w:rPr>
                <w:rFonts w:ascii="標楷體" w:eastAsia="標楷體" w:hAnsi="標楷體" w:hint="eastAsia"/>
                <w:b/>
              </w:rPr>
              <w:t>○</w:t>
            </w:r>
            <w:r w:rsidR="00B14308">
              <w:rPr>
                <w:rFonts w:ascii="標楷體" w:eastAsia="標楷體" w:hAnsi="標楷體" w:hint="eastAsia"/>
                <w:b/>
              </w:rPr>
              <w:t>年級○</w:t>
            </w:r>
            <w:r w:rsidRPr="0017550A">
              <w:rPr>
                <w:rFonts w:ascii="標楷體" w:eastAsia="標楷體" w:hAnsi="標楷體" w:hint="eastAsia"/>
                <w:b/>
              </w:rPr>
              <w:t>科期</w:t>
            </w:r>
            <w:r w:rsidR="007452AC">
              <w:rPr>
                <w:rFonts w:ascii="標楷體" w:eastAsia="標楷體" w:hAnsi="標楷體" w:hint="eastAsia"/>
                <w:b/>
              </w:rPr>
              <w:t>末</w:t>
            </w:r>
            <w:r w:rsidRPr="0017550A">
              <w:rPr>
                <w:rFonts w:ascii="標楷體" w:eastAsia="標楷體" w:hAnsi="標楷體" w:hint="eastAsia"/>
                <w:b/>
              </w:rPr>
              <w:t>評量</w:t>
            </w:r>
          </w:p>
        </w:tc>
      </w:tr>
      <w:tr w:rsidR="003B0DE3" w:rsidRPr="001A7198" w14:paraId="7A8282C9" w14:textId="77777777" w:rsidTr="00B14308">
        <w:trPr>
          <w:trHeight w:val="795"/>
        </w:trPr>
        <w:tc>
          <w:tcPr>
            <w:tcW w:w="1419" w:type="dxa"/>
            <w:vAlign w:val="center"/>
          </w:tcPr>
          <w:p w14:paraId="28DE5542" w14:textId="77777777" w:rsidR="003B0DE3" w:rsidRPr="001A7198" w:rsidRDefault="003B0DE3" w:rsidP="00AD41F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A7198">
              <w:rPr>
                <w:rFonts w:ascii="標楷體" w:eastAsia="標楷體" w:hAnsi="標楷體" w:hint="eastAsia"/>
                <w:szCs w:val="28"/>
              </w:rPr>
              <w:t>年級</w:t>
            </w:r>
          </w:p>
        </w:tc>
        <w:tc>
          <w:tcPr>
            <w:tcW w:w="1842" w:type="dxa"/>
            <w:gridSpan w:val="2"/>
            <w:vAlign w:val="center"/>
          </w:tcPr>
          <w:p w14:paraId="74799ED0" w14:textId="77777777" w:rsidR="003B0DE3" w:rsidRPr="001A7198" w:rsidRDefault="003B0DE3" w:rsidP="00AD41F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8CE8998" w14:textId="77777777" w:rsidR="003B0DE3" w:rsidRPr="001A7198" w:rsidRDefault="003B0DE3" w:rsidP="00AD41F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A7198">
              <w:rPr>
                <w:rFonts w:ascii="標楷體" w:eastAsia="標楷體" w:hAnsi="標楷體" w:hint="eastAsia"/>
                <w:szCs w:val="28"/>
              </w:rPr>
              <w:t>科目</w:t>
            </w:r>
          </w:p>
        </w:tc>
        <w:tc>
          <w:tcPr>
            <w:tcW w:w="1842" w:type="dxa"/>
            <w:gridSpan w:val="2"/>
            <w:vAlign w:val="center"/>
          </w:tcPr>
          <w:p w14:paraId="26818C20" w14:textId="77777777" w:rsidR="003B0DE3" w:rsidRPr="001A7198" w:rsidRDefault="003B0DE3" w:rsidP="00AD41F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2E95D7F" w14:textId="77777777" w:rsidR="003B0DE3" w:rsidRPr="001A7198" w:rsidRDefault="003B0DE3" w:rsidP="00AD41F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A7198">
              <w:rPr>
                <w:rFonts w:ascii="標楷體" w:eastAsia="標楷體" w:hAnsi="標楷體" w:hint="eastAsia"/>
                <w:szCs w:val="28"/>
              </w:rPr>
              <w:t>命題教師</w:t>
            </w:r>
          </w:p>
        </w:tc>
        <w:tc>
          <w:tcPr>
            <w:tcW w:w="2268" w:type="dxa"/>
            <w:gridSpan w:val="2"/>
            <w:vAlign w:val="center"/>
          </w:tcPr>
          <w:p w14:paraId="5DB4C1FA" w14:textId="77777777" w:rsidR="003B0DE3" w:rsidRPr="001A7198" w:rsidRDefault="003B0DE3" w:rsidP="00AD41F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B0DE3" w:rsidRPr="001A7198" w14:paraId="3C14B99B" w14:textId="77777777" w:rsidTr="003B0DE3">
        <w:trPr>
          <w:trHeight w:val="567"/>
        </w:trPr>
        <w:tc>
          <w:tcPr>
            <w:tcW w:w="2200" w:type="dxa"/>
            <w:gridSpan w:val="2"/>
            <w:vAlign w:val="center"/>
          </w:tcPr>
          <w:p w14:paraId="7BE05998" w14:textId="77777777" w:rsidR="003B0DE3" w:rsidRDefault="003B0DE3" w:rsidP="003B0DE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A7198">
              <w:rPr>
                <w:rFonts w:ascii="標楷體" w:eastAsia="標楷體" w:hAnsi="標楷體" w:hint="eastAsia"/>
                <w:szCs w:val="28"/>
              </w:rPr>
              <w:t>審題日期</w:t>
            </w:r>
          </w:p>
          <w:p w14:paraId="68DA10BB" w14:textId="77777777" w:rsidR="003B0DE3" w:rsidRPr="003B0DE3" w:rsidRDefault="003B0DE3" w:rsidP="003B0DE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(依實際狀況填寫)</w:t>
            </w:r>
          </w:p>
        </w:tc>
        <w:tc>
          <w:tcPr>
            <w:tcW w:w="1628" w:type="dxa"/>
            <w:gridSpan w:val="2"/>
            <w:vAlign w:val="center"/>
          </w:tcPr>
          <w:p w14:paraId="10C0C129" w14:textId="77777777" w:rsidR="003B0DE3" w:rsidRPr="001A7198" w:rsidRDefault="003B0DE3" w:rsidP="003B0DE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1.</w:t>
            </w:r>
          </w:p>
        </w:tc>
        <w:tc>
          <w:tcPr>
            <w:tcW w:w="1701" w:type="dxa"/>
            <w:gridSpan w:val="2"/>
            <w:vAlign w:val="center"/>
          </w:tcPr>
          <w:p w14:paraId="4DBEF299" w14:textId="77777777" w:rsidR="003B0DE3" w:rsidRPr="001A7198" w:rsidRDefault="003B0DE3" w:rsidP="003B0DE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2.</w:t>
            </w:r>
          </w:p>
        </w:tc>
        <w:tc>
          <w:tcPr>
            <w:tcW w:w="1701" w:type="dxa"/>
            <w:gridSpan w:val="2"/>
            <w:vAlign w:val="center"/>
          </w:tcPr>
          <w:p w14:paraId="316DB3F8" w14:textId="77777777" w:rsidR="003B0DE3" w:rsidRPr="001A7198" w:rsidRDefault="003B0DE3" w:rsidP="003B0DE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3.</w:t>
            </w:r>
          </w:p>
        </w:tc>
        <w:tc>
          <w:tcPr>
            <w:tcW w:w="1701" w:type="dxa"/>
            <w:gridSpan w:val="2"/>
            <w:vAlign w:val="center"/>
          </w:tcPr>
          <w:p w14:paraId="589E0982" w14:textId="77777777" w:rsidR="003B0DE3" w:rsidRPr="001A7198" w:rsidRDefault="003B0DE3" w:rsidP="003B0DE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4.</w:t>
            </w:r>
          </w:p>
        </w:tc>
        <w:tc>
          <w:tcPr>
            <w:tcW w:w="1560" w:type="dxa"/>
            <w:vAlign w:val="center"/>
          </w:tcPr>
          <w:p w14:paraId="41DFA6F4" w14:textId="77777777" w:rsidR="003B0DE3" w:rsidRPr="001A7198" w:rsidRDefault="003B0DE3" w:rsidP="003B0DE3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5.</w:t>
            </w:r>
          </w:p>
        </w:tc>
      </w:tr>
    </w:tbl>
    <w:p w14:paraId="0221366B" w14:textId="77777777" w:rsidR="009D3A0C" w:rsidRPr="001A7198" w:rsidRDefault="009D3A0C" w:rsidP="009D3A0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A7198">
        <w:rPr>
          <w:rFonts w:ascii="標楷體" w:eastAsia="標楷體" w:hAnsi="標楷體" w:hint="eastAsia"/>
        </w:rPr>
        <w:t>試題格式</w:t>
      </w:r>
    </w:p>
    <w:tbl>
      <w:tblPr>
        <w:tblStyle w:val="a3"/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2"/>
        <w:gridCol w:w="2268"/>
        <w:gridCol w:w="1275"/>
        <w:gridCol w:w="5245"/>
        <w:gridCol w:w="851"/>
      </w:tblGrid>
      <w:tr w:rsidR="00DC081E" w:rsidRPr="001A7198" w14:paraId="77809497" w14:textId="77777777" w:rsidTr="0014496B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168CF" w14:textId="77777777" w:rsidR="00DC081E" w:rsidRPr="001A7198" w:rsidRDefault="00DC081E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EA10C" w14:textId="77777777" w:rsidR="00DC081E" w:rsidRPr="001A7198" w:rsidRDefault="00DC081E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審題項目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C51DA7" w14:textId="77777777" w:rsidR="00DC081E" w:rsidRPr="001A7198" w:rsidRDefault="00DC081E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正確無誤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0F76C6" w14:textId="77777777" w:rsidR="00DC081E" w:rsidRPr="001A7198" w:rsidRDefault="00DC081E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需修正（請註明修正方式）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4C3B02" w14:textId="77777777" w:rsidR="00DC081E" w:rsidRPr="001A7198" w:rsidRDefault="00212FA0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調整完畢</w:t>
            </w:r>
          </w:p>
        </w:tc>
      </w:tr>
      <w:tr w:rsidR="00DC081E" w:rsidRPr="001A7198" w14:paraId="57CF88C4" w14:textId="77777777" w:rsidTr="0014496B">
        <w:trPr>
          <w:trHeight w:hRule="exact" w:val="567"/>
        </w:trPr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1AD14F08" w14:textId="77777777" w:rsidR="00DC081E" w:rsidRPr="001A7198" w:rsidRDefault="00DC081E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AD1A837" w14:textId="77777777" w:rsidR="00DC081E" w:rsidRPr="00606AE0" w:rsidRDefault="00B13192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06AE0">
              <w:rPr>
                <w:rFonts w:ascii="標楷體" w:eastAsia="標楷體" w:hAnsi="標楷體" w:hint="eastAsia"/>
                <w:szCs w:val="24"/>
              </w:rPr>
              <w:t>標題、題號順序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082F3CAC" w14:textId="77777777" w:rsidR="00DC081E" w:rsidRPr="001A7198" w:rsidRDefault="00DC081E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1A7198">
              <w:rPr>
                <w:rFonts w:ascii="標楷體" w:eastAsia="標楷體" w:hAnsi="標楷體" w:hint="eastAsia"/>
                <w:szCs w:val="24"/>
              </w:rPr>
              <w:t>正確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14:paraId="17373B2C" w14:textId="77777777" w:rsidR="00DC081E" w:rsidRPr="001A7198" w:rsidRDefault="00DC081E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CE5D2AA" w14:textId="77777777" w:rsidR="00DC081E" w:rsidRPr="001A7198" w:rsidRDefault="00DC081E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C081E" w:rsidRPr="001A7198" w14:paraId="131A1140" w14:textId="77777777" w:rsidTr="0014496B">
        <w:trPr>
          <w:trHeight w:hRule="exact" w:val="567"/>
        </w:trPr>
        <w:tc>
          <w:tcPr>
            <w:tcW w:w="852" w:type="dxa"/>
            <w:vAlign w:val="center"/>
          </w:tcPr>
          <w:p w14:paraId="4FBEAC35" w14:textId="77777777" w:rsidR="00DC081E" w:rsidRPr="001A7198" w:rsidRDefault="00DC081E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60E14166" w14:textId="77777777" w:rsidR="00DC081E" w:rsidRPr="00606AE0" w:rsidRDefault="00B13192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06AE0">
              <w:rPr>
                <w:rFonts w:ascii="標楷體" w:eastAsia="標楷體" w:hAnsi="標楷體" w:hint="eastAsia"/>
                <w:szCs w:val="24"/>
              </w:rPr>
              <w:t>字體大小、作答空間</w:t>
            </w:r>
          </w:p>
        </w:tc>
        <w:tc>
          <w:tcPr>
            <w:tcW w:w="1275" w:type="dxa"/>
            <w:vAlign w:val="center"/>
          </w:tcPr>
          <w:p w14:paraId="3C96BF38" w14:textId="77777777" w:rsidR="00DC081E" w:rsidRPr="001A7198" w:rsidRDefault="00DC081E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1A7198">
              <w:rPr>
                <w:rFonts w:ascii="標楷體" w:eastAsia="標楷體" w:hAnsi="標楷體" w:hint="eastAsia"/>
                <w:szCs w:val="24"/>
              </w:rPr>
              <w:t>適中</w:t>
            </w:r>
          </w:p>
        </w:tc>
        <w:tc>
          <w:tcPr>
            <w:tcW w:w="5245" w:type="dxa"/>
            <w:vAlign w:val="center"/>
          </w:tcPr>
          <w:p w14:paraId="7E32A706" w14:textId="77777777" w:rsidR="00DC081E" w:rsidRPr="001A7198" w:rsidRDefault="00DC081E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3E8FA8" w14:textId="77777777" w:rsidR="00DC081E" w:rsidRPr="001A7198" w:rsidRDefault="00DC081E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3192" w:rsidRPr="001A7198" w14:paraId="72ED121E" w14:textId="77777777" w:rsidTr="0014496B">
        <w:trPr>
          <w:trHeight w:hRule="exact" w:val="567"/>
        </w:trPr>
        <w:tc>
          <w:tcPr>
            <w:tcW w:w="852" w:type="dxa"/>
            <w:vAlign w:val="center"/>
          </w:tcPr>
          <w:p w14:paraId="6A148968" w14:textId="77777777" w:rsidR="00B13192" w:rsidRPr="001A7198" w:rsidRDefault="00B13192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30E84DB9" w14:textId="77777777" w:rsidR="00B13192" w:rsidRPr="00E37CCD" w:rsidRDefault="00B13192" w:rsidP="00F11E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7CCD">
              <w:rPr>
                <w:rFonts w:ascii="標楷體" w:eastAsia="標楷體" w:hAnsi="標楷體" w:hint="eastAsia"/>
                <w:szCs w:val="24"/>
              </w:rPr>
              <w:t>版面配置</w:t>
            </w:r>
          </w:p>
        </w:tc>
        <w:tc>
          <w:tcPr>
            <w:tcW w:w="1275" w:type="dxa"/>
            <w:vAlign w:val="center"/>
          </w:tcPr>
          <w:p w14:paraId="5AFA7E1C" w14:textId="77777777" w:rsidR="00B13192" w:rsidRPr="00E37CCD" w:rsidRDefault="00B13192" w:rsidP="00F11E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7CC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E37CCD">
              <w:rPr>
                <w:rFonts w:ascii="標楷體" w:eastAsia="標楷體" w:hAnsi="標楷體"/>
                <w:szCs w:val="24"/>
              </w:rPr>
              <w:t>舒適</w:t>
            </w:r>
          </w:p>
        </w:tc>
        <w:tc>
          <w:tcPr>
            <w:tcW w:w="5245" w:type="dxa"/>
            <w:vAlign w:val="center"/>
          </w:tcPr>
          <w:p w14:paraId="56C4D216" w14:textId="77777777" w:rsidR="00B13192" w:rsidRPr="001A7198" w:rsidRDefault="00B13192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BC6EA2" w14:textId="77777777" w:rsidR="00B13192" w:rsidRPr="001A7198" w:rsidRDefault="00B13192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3192" w:rsidRPr="001A7198" w14:paraId="100E1DA2" w14:textId="77777777" w:rsidTr="0014496B">
        <w:trPr>
          <w:trHeight w:hRule="exact" w:val="567"/>
        </w:trPr>
        <w:tc>
          <w:tcPr>
            <w:tcW w:w="852" w:type="dxa"/>
            <w:vAlign w:val="center"/>
          </w:tcPr>
          <w:p w14:paraId="0BDCFDDD" w14:textId="77777777" w:rsidR="00B13192" w:rsidRPr="001A7198" w:rsidRDefault="00B13192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803CF97" w14:textId="77777777" w:rsidR="00B13192" w:rsidRPr="00E37CCD" w:rsidRDefault="00B13192" w:rsidP="000967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7CCD">
              <w:rPr>
                <w:rFonts w:ascii="標楷體" w:eastAsia="標楷體" w:hAnsi="標楷體" w:hint="eastAsia"/>
                <w:szCs w:val="24"/>
              </w:rPr>
              <w:t>圖表清晰度</w:t>
            </w:r>
          </w:p>
        </w:tc>
        <w:tc>
          <w:tcPr>
            <w:tcW w:w="1275" w:type="dxa"/>
            <w:vAlign w:val="center"/>
          </w:tcPr>
          <w:p w14:paraId="053FB890" w14:textId="77777777" w:rsidR="00B13192" w:rsidRPr="00E37CCD" w:rsidRDefault="00B13192" w:rsidP="000967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7CCD">
              <w:rPr>
                <w:rFonts w:ascii="標楷體" w:eastAsia="標楷體" w:hAnsi="標楷體"/>
                <w:szCs w:val="24"/>
              </w:rPr>
              <w:sym w:font="Wingdings 2" w:char="F0A3"/>
            </w:r>
            <w:r w:rsidR="00606AE0">
              <w:rPr>
                <w:rFonts w:ascii="標楷體" w:eastAsia="標楷體" w:hAnsi="標楷體" w:hint="eastAsia"/>
                <w:szCs w:val="24"/>
              </w:rPr>
              <w:t>清楚</w:t>
            </w:r>
          </w:p>
        </w:tc>
        <w:tc>
          <w:tcPr>
            <w:tcW w:w="5245" w:type="dxa"/>
            <w:vAlign w:val="center"/>
          </w:tcPr>
          <w:p w14:paraId="78982495" w14:textId="77777777" w:rsidR="00B13192" w:rsidRPr="001A7198" w:rsidRDefault="00B13192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C051C6" w14:textId="77777777" w:rsidR="00B13192" w:rsidRPr="001A7198" w:rsidRDefault="00B13192" w:rsidP="00212F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8937758" w14:textId="77777777" w:rsidR="009D3A0C" w:rsidRPr="001A7198" w:rsidRDefault="009D3A0C" w:rsidP="009D3A0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A7198">
        <w:rPr>
          <w:rFonts w:ascii="標楷體" w:eastAsia="標楷體" w:hAnsi="標楷體" w:hint="eastAsia"/>
        </w:rPr>
        <w:t>試題內容</w:t>
      </w:r>
    </w:p>
    <w:tbl>
      <w:tblPr>
        <w:tblStyle w:val="a3"/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2"/>
        <w:gridCol w:w="2268"/>
        <w:gridCol w:w="1275"/>
        <w:gridCol w:w="5245"/>
        <w:gridCol w:w="851"/>
      </w:tblGrid>
      <w:tr w:rsidR="00400579" w:rsidRPr="001A7198" w14:paraId="1A9B02BD" w14:textId="77777777" w:rsidTr="0014496B"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5613E2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457F53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審題項目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324BCC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正確無誤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92B73C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需修正（請註明修正方式）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C68BD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調整完畢</w:t>
            </w:r>
          </w:p>
        </w:tc>
      </w:tr>
      <w:tr w:rsidR="00400579" w:rsidRPr="001A7198" w14:paraId="53E9C913" w14:textId="77777777" w:rsidTr="0014496B">
        <w:trPr>
          <w:trHeight w:hRule="exact" w:val="567"/>
        </w:trPr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47C4CBAD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3C67C78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總分100分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50A1F284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1A7198">
              <w:rPr>
                <w:rFonts w:ascii="標楷體" w:eastAsia="標楷體" w:hAnsi="標楷體" w:hint="eastAsia"/>
                <w:szCs w:val="24"/>
              </w:rPr>
              <w:t>正確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14:paraId="6FE19382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BE4CF19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00579" w:rsidRPr="001A7198" w14:paraId="0FDF2C6D" w14:textId="77777777" w:rsidTr="0014496B">
        <w:trPr>
          <w:trHeight w:hRule="exact" w:val="567"/>
        </w:trPr>
        <w:tc>
          <w:tcPr>
            <w:tcW w:w="852" w:type="dxa"/>
            <w:vAlign w:val="center"/>
          </w:tcPr>
          <w:p w14:paraId="4AD3B352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36932D54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各小題配分</w:t>
            </w:r>
          </w:p>
        </w:tc>
        <w:tc>
          <w:tcPr>
            <w:tcW w:w="1275" w:type="dxa"/>
            <w:vAlign w:val="center"/>
          </w:tcPr>
          <w:p w14:paraId="473EAF81" w14:textId="77777777" w:rsidR="00400579" w:rsidRPr="001A7198" w:rsidRDefault="00400579" w:rsidP="004005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1A7198">
              <w:rPr>
                <w:rFonts w:ascii="標楷體" w:eastAsia="標楷體" w:hAnsi="標楷體" w:hint="eastAsia"/>
                <w:szCs w:val="24"/>
              </w:rPr>
              <w:t>合理</w:t>
            </w:r>
          </w:p>
        </w:tc>
        <w:tc>
          <w:tcPr>
            <w:tcW w:w="5245" w:type="dxa"/>
            <w:vAlign w:val="center"/>
          </w:tcPr>
          <w:p w14:paraId="4ADFC659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C9200C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00579" w:rsidRPr="001A7198" w14:paraId="5D936E4B" w14:textId="77777777" w:rsidTr="0014496B">
        <w:trPr>
          <w:trHeight w:hRule="exact" w:val="567"/>
        </w:trPr>
        <w:tc>
          <w:tcPr>
            <w:tcW w:w="852" w:type="dxa"/>
            <w:vAlign w:val="center"/>
          </w:tcPr>
          <w:p w14:paraId="7FB810AF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53650787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各單元配分</w:t>
            </w:r>
          </w:p>
        </w:tc>
        <w:tc>
          <w:tcPr>
            <w:tcW w:w="1275" w:type="dxa"/>
            <w:vAlign w:val="center"/>
          </w:tcPr>
          <w:p w14:paraId="65DEACEB" w14:textId="77777777" w:rsidR="00400579" w:rsidRPr="001A7198" w:rsidRDefault="00400579" w:rsidP="004005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1A7198">
              <w:rPr>
                <w:rFonts w:ascii="標楷體" w:eastAsia="標楷體" w:hAnsi="標楷體" w:hint="eastAsia"/>
                <w:szCs w:val="24"/>
              </w:rPr>
              <w:t>恰當</w:t>
            </w:r>
          </w:p>
        </w:tc>
        <w:tc>
          <w:tcPr>
            <w:tcW w:w="5245" w:type="dxa"/>
            <w:vAlign w:val="center"/>
          </w:tcPr>
          <w:p w14:paraId="2A9C9C46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23E84B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00579" w:rsidRPr="001A7198" w14:paraId="02A1FAA5" w14:textId="77777777" w:rsidTr="0014496B">
        <w:trPr>
          <w:trHeight w:hRule="exact" w:val="567"/>
        </w:trPr>
        <w:tc>
          <w:tcPr>
            <w:tcW w:w="852" w:type="dxa"/>
            <w:vAlign w:val="center"/>
          </w:tcPr>
          <w:p w14:paraId="7BFB2668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6CFD6AF3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總題數</w:t>
            </w:r>
          </w:p>
        </w:tc>
        <w:tc>
          <w:tcPr>
            <w:tcW w:w="1275" w:type="dxa"/>
            <w:vAlign w:val="center"/>
          </w:tcPr>
          <w:p w14:paraId="50FCE031" w14:textId="77777777" w:rsidR="00400579" w:rsidRPr="001A7198" w:rsidRDefault="00400579" w:rsidP="004005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1A7198">
              <w:rPr>
                <w:rFonts w:ascii="標楷體" w:eastAsia="標楷體" w:hAnsi="標楷體" w:hint="eastAsia"/>
                <w:szCs w:val="24"/>
              </w:rPr>
              <w:t>適中</w:t>
            </w:r>
          </w:p>
        </w:tc>
        <w:tc>
          <w:tcPr>
            <w:tcW w:w="5245" w:type="dxa"/>
            <w:vAlign w:val="center"/>
          </w:tcPr>
          <w:p w14:paraId="103191A5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AD1240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00579" w:rsidRPr="001A7198" w14:paraId="62A1EAD0" w14:textId="77777777" w:rsidTr="0014496B">
        <w:trPr>
          <w:trHeight w:hRule="exact" w:val="567"/>
        </w:trPr>
        <w:tc>
          <w:tcPr>
            <w:tcW w:w="852" w:type="dxa"/>
            <w:vAlign w:val="center"/>
          </w:tcPr>
          <w:p w14:paraId="1B1933CE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30E53198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難易度</w:t>
            </w:r>
          </w:p>
        </w:tc>
        <w:tc>
          <w:tcPr>
            <w:tcW w:w="1275" w:type="dxa"/>
            <w:vAlign w:val="center"/>
          </w:tcPr>
          <w:p w14:paraId="63AC50D5" w14:textId="77777777" w:rsidR="00400579" w:rsidRPr="001A7198" w:rsidRDefault="00400579" w:rsidP="004005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1A7198">
              <w:rPr>
                <w:rFonts w:ascii="標楷體" w:eastAsia="標楷體" w:hAnsi="標楷體" w:hint="eastAsia"/>
                <w:szCs w:val="24"/>
              </w:rPr>
              <w:t>適中</w:t>
            </w:r>
          </w:p>
        </w:tc>
        <w:tc>
          <w:tcPr>
            <w:tcW w:w="5245" w:type="dxa"/>
            <w:vAlign w:val="center"/>
          </w:tcPr>
          <w:p w14:paraId="64A5F98E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63B84B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00579" w:rsidRPr="001A7198" w14:paraId="36B47897" w14:textId="77777777" w:rsidTr="0014496B">
        <w:trPr>
          <w:trHeight w:hRule="exact" w:val="567"/>
        </w:trPr>
        <w:tc>
          <w:tcPr>
            <w:tcW w:w="852" w:type="dxa"/>
            <w:vAlign w:val="center"/>
          </w:tcPr>
          <w:p w14:paraId="78BA1808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1638EF62" w14:textId="77777777" w:rsidR="00400579" w:rsidRPr="00606AE0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06AE0">
              <w:rPr>
                <w:rFonts w:ascii="標楷體" w:eastAsia="標楷體" w:hAnsi="標楷體" w:hint="eastAsia"/>
                <w:szCs w:val="24"/>
                <w:lang w:eastAsia="zh-HK"/>
              </w:rPr>
              <w:t>文句用字</w:t>
            </w:r>
            <w:r w:rsidR="00B13192" w:rsidRPr="00606AE0">
              <w:rPr>
                <w:rFonts w:ascii="標楷體" w:eastAsia="標楷體" w:hAnsi="標楷體" w:hint="eastAsia"/>
                <w:szCs w:val="24"/>
                <w:lang w:eastAsia="zh-HK"/>
              </w:rPr>
              <w:t>、題意</w:t>
            </w:r>
          </w:p>
        </w:tc>
        <w:tc>
          <w:tcPr>
            <w:tcW w:w="1275" w:type="dxa"/>
            <w:vAlign w:val="center"/>
          </w:tcPr>
          <w:p w14:paraId="21443B79" w14:textId="77777777" w:rsidR="00400579" w:rsidRPr="001A7198" w:rsidRDefault="00400579" w:rsidP="00B131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/>
                <w:szCs w:val="24"/>
              </w:rPr>
              <w:sym w:font="Wingdings 2" w:char="F0A3"/>
            </w:r>
            <w:r w:rsidR="00B13192" w:rsidRPr="001A7198">
              <w:rPr>
                <w:rFonts w:ascii="標楷體" w:eastAsia="標楷體" w:hAnsi="標楷體"/>
                <w:szCs w:val="24"/>
              </w:rPr>
              <w:t>清楚</w:t>
            </w:r>
          </w:p>
        </w:tc>
        <w:tc>
          <w:tcPr>
            <w:tcW w:w="5245" w:type="dxa"/>
            <w:vAlign w:val="center"/>
          </w:tcPr>
          <w:p w14:paraId="51AA65A0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098EB5" w14:textId="77777777" w:rsidR="00400579" w:rsidRPr="001A7198" w:rsidRDefault="00400579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3192" w:rsidRPr="001A7198" w14:paraId="467F6882" w14:textId="77777777" w:rsidTr="0014496B">
        <w:trPr>
          <w:trHeight w:hRule="exact" w:val="567"/>
        </w:trPr>
        <w:tc>
          <w:tcPr>
            <w:tcW w:w="852" w:type="dxa"/>
            <w:vAlign w:val="center"/>
          </w:tcPr>
          <w:p w14:paraId="44831398" w14:textId="77777777" w:rsidR="00B13192" w:rsidRPr="001A7198" w:rsidRDefault="00B13192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739386C8" w14:textId="77777777" w:rsidR="00B13192" w:rsidRPr="00606AE0" w:rsidRDefault="00B13192" w:rsidP="00246F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06AE0">
              <w:rPr>
                <w:rFonts w:ascii="標楷體" w:eastAsia="標楷體" w:hAnsi="標楷體" w:hint="eastAsia"/>
                <w:szCs w:val="24"/>
              </w:rPr>
              <w:t>題目與教學目標</w:t>
            </w:r>
          </w:p>
        </w:tc>
        <w:tc>
          <w:tcPr>
            <w:tcW w:w="1275" w:type="dxa"/>
            <w:vAlign w:val="center"/>
          </w:tcPr>
          <w:p w14:paraId="7DA69B51" w14:textId="77777777" w:rsidR="00B13192" w:rsidRPr="001A7198" w:rsidRDefault="00B13192" w:rsidP="00246F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1A7198">
              <w:rPr>
                <w:rFonts w:ascii="標楷體" w:eastAsia="標楷體" w:hAnsi="標楷體" w:hint="eastAsia"/>
                <w:szCs w:val="24"/>
              </w:rPr>
              <w:t>符合</w:t>
            </w:r>
          </w:p>
        </w:tc>
        <w:tc>
          <w:tcPr>
            <w:tcW w:w="5245" w:type="dxa"/>
            <w:vAlign w:val="center"/>
          </w:tcPr>
          <w:p w14:paraId="7BA16B95" w14:textId="77777777" w:rsidR="00B13192" w:rsidRPr="001A7198" w:rsidRDefault="00B13192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A92863" w14:textId="77777777" w:rsidR="00B13192" w:rsidRPr="001A7198" w:rsidRDefault="00B13192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3192" w:rsidRPr="001A7198" w14:paraId="5CB302AA" w14:textId="77777777" w:rsidTr="0014496B">
        <w:trPr>
          <w:trHeight w:hRule="exact" w:val="567"/>
        </w:trPr>
        <w:tc>
          <w:tcPr>
            <w:tcW w:w="852" w:type="dxa"/>
            <w:vAlign w:val="center"/>
          </w:tcPr>
          <w:p w14:paraId="20D91786" w14:textId="77777777" w:rsidR="00B13192" w:rsidRPr="001A7198" w:rsidRDefault="00B13192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4368306B" w14:textId="77777777" w:rsidR="00B13192" w:rsidRPr="00606AE0" w:rsidRDefault="00B13192" w:rsidP="000F4E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06AE0">
              <w:rPr>
                <w:rFonts w:ascii="標楷體" w:eastAsia="標楷體" w:hAnsi="標楷體" w:hint="eastAsia"/>
                <w:szCs w:val="24"/>
              </w:rPr>
              <w:t>答案</w:t>
            </w:r>
          </w:p>
        </w:tc>
        <w:tc>
          <w:tcPr>
            <w:tcW w:w="1275" w:type="dxa"/>
            <w:vAlign w:val="center"/>
          </w:tcPr>
          <w:p w14:paraId="0F165051" w14:textId="77777777" w:rsidR="00B13192" w:rsidRPr="001A7198" w:rsidRDefault="00B13192" w:rsidP="000F4E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1A7198">
              <w:rPr>
                <w:rFonts w:ascii="標楷體" w:eastAsia="標楷體" w:hAnsi="標楷體"/>
                <w:szCs w:val="24"/>
              </w:rPr>
              <w:t>無爭議</w:t>
            </w:r>
          </w:p>
        </w:tc>
        <w:tc>
          <w:tcPr>
            <w:tcW w:w="5245" w:type="dxa"/>
            <w:vAlign w:val="center"/>
          </w:tcPr>
          <w:p w14:paraId="6613E5ED" w14:textId="77777777" w:rsidR="00B13192" w:rsidRPr="001A7198" w:rsidRDefault="00B13192" w:rsidP="009D33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689F46" w14:textId="77777777" w:rsidR="00B13192" w:rsidRPr="001A7198" w:rsidRDefault="00B13192" w:rsidP="009D33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3192" w:rsidRPr="001A7198" w14:paraId="0CF2D94B" w14:textId="77777777" w:rsidTr="00B13192">
        <w:trPr>
          <w:trHeight w:hRule="exact" w:val="720"/>
        </w:trPr>
        <w:tc>
          <w:tcPr>
            <w:tcW w:w="852" w:type="dxa"/>
            <w:vAlign w:val="center"/>
          </w:tcPr>
          <w:p w14:paraId="5A7A2379" w14:textId="77777777" w:rsidR="00B13192" w:rsidRPr="001A7198" w:rsidRDefault="00B13192" w:rsidP="00FB34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7198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1AAFD27E" w14:textId="77777777" w:rsidR="00B13192" w:rsidRPr="00606AE0" w:rsidRDefault="00B13192" w:rsidP="00B13192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606AE0">
              <w:rPr>
                <w:rFonts w:ascii="標楷體" w:eastAsia="標楷體" w:hAnsi="標楷體" w:hint="eastAsia"/>
                <w:szCs w:val="24"/>
                <w:lang w:eastAsia="zh-HK"/>
              </w:rPr>
              <w:t>學生可於</w:t>
            </w:r>
          </w:p>
          <w:p w14:paraId="662AF713" w14:textId="77777777" w:rsidR="00B13192" w:rsidRPr="00606AE0" w:rsidRDefault="00B13192" w:rsidP="00B131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06AE0">
              <w:rPr>
                <w:rFonts w:ascii="標楷體" w:eastAsia="標楷體" w:hAnsi="標楷體" w:hint="eastAsia"/>
                <w:szCs w:val="24"/>
              </w:rPr>
              <w:t>40</w:t>
            </w:r>
            <w:r w:rsidRPr="00606AE0">
              <w:rPr>
                <w:rFonts w:ascii="標楷體" w:eastAsia="標楷體" w:hAnsi="標楷體" w:hint="eastAsia"/>
                <w:szCs w:val="24"/>
                <w:lang w:eastAsia="zh-HK"/>
              </w:rPr>
              <w:t>分鐘內完成</w:t>
            </w:r>
          </w:p>
        </w:tc>
        <w:tc>
          <w:tcPr>
            <w:tcW w:w="1275" w:type="dxa"/>
            <w:vAlign w:val="center"/>
          </w:tcPr>
          <w:p w14:paraId="195582CD" w14:textId="77777777" w:rsidR="00B13192" w:rsidRPr="001A7198" w:rsidRDefault="00B13192" w:rsidP="00F37B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7CC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E37CCD">
              <w:rPr>
                <w:rFonts w:ascii="標楷體" w:eastAsia="標楷體" w:hAnsi="標楷體" w:hint="eastAsia"/>
                <w:szCs w:val="24"/>
              </w:rPr>
              <w:t>符合</w:t>
            </w:r>
          </w:p>
        </w:tc>
        <w:tc>
          <w:tcPr>
            <w:tcW w:w="5245" w:type="dxa"/>
            <w:vAlign w:val="center"/>
          </w:tcPr>
          <w:p w14:paraId="00879F5C" w14:textId="77777777" w:rsidR="00B13192" w:rsidRPr="001A7198" w:rsidRDefault="00B13192" w:rsidP="009D33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F93854" w14:textId="77777777" w:rsidR="00B13192" w:rsidRPr="001A7198" w:rsidRDefault="00B13192" w:rsidP="009D33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B86CB1E" w14:textId="77777777" w:rsidR="009C12E5" w:rsidRPr="009C12E5" w:rsidRDefault="009B688B" w:rsidP="009C12E5">
      <w:pPr>
        <w:pStyle w:val="a4"/>
        <w:numPr>
          <w:ilvl w:val="0"/>
          <w:numId w:val="1"/>
        </w:numPr>
        <w:spacing w:beforeLines="50" w:before="180"/>
        <w:ind w:leftChars="0" w:left="483" w:hangingChars="201" w:hanging="483"/>
        <w:rPr>
          <w:rFonts w:ascii="標楷體" w:eastAsia="標楷體" w:hAnsi="標楷體"/>
          <w:b/>
          <w:szCs w:val="24"/>
        </w:rPr>
      </w:pPr>
      <w:r w:rsidRPr="009C12E5">
        <w:rPr>
          <w:rFonts w:ascii="標楷體" w:eastAsia="標楷體" w:hAnsi="標楷體" w:hint="eastAsia"/>
          <w:b/>
          <w:szCs w:val="24"/>
        </w:rPr>
        <w:t>審題教師</w:t>
      </w:r>
      <w:r w:rsidR="00C909C5" w:rsidRPr="009C12E5">
        <w:rPr>
          <w:rFonts w:ascii="標楷體" w:eastAsia="標楷體" w:hAnsi="標楷體" w:hint="eastAsia"/>
          <w:b/>
          <w:szCs w:val="24"/>
        </w:rPr>
        <w:t>(含該年段資源班教師)</w:t>
      </w:r>
      <w:r w:rsidRPr="009C12E5">
        <w:rPr>
          <w:rFonts w:ascii="標楷體" w:eastAsia="標楷體" w:hAnsi="標楷體" w:hint="eastAsia"/>
          <w:b/>
          <w:szCs w:val="24"/>
        </w:rPr>
        <w:t>簽名：</w:t>
      </w:r>
      <w:r w:rsidR="009C12E5" w:rsidRPr="009C12E5">
        <w:rPr>
          <w:rFonts w:ascii="標楷體" w:eastAsia="標楷體" w:hAnsi="標楷體" w:hint="eastAsia"/>
          <w:b/>
          <w:szCs w:val="24"/>
        </w:rPr>
        <w:t>請共同確認題目修正完畢後才簽名</w:t>
      </w:r>
    </w:p>
    <w:p w14:paraId="5D2B1291" w14:textId="77777777" w:rsidR="009C12E5" w:rsidRPr="009C12E5" w:rsidRDefault="009C12E5" w:rsidP="009C12E5">
      <w:pPr>
        <w:rPr>
          <w:rFonts w:ascii="標楷體" w:eastAsia="標楷體" w:hAnsi="標楷體"/>
          <w:szCs w:val="24"/>
        </w:rPr>
      </w:pPr>
    </w:p>
    <w:p w14:paraId="58742841" w14:textId="77777777" w:rsidR="009C12E5" w:rsidRDefault="009C12E5" w:rsidP="009C12E5">
      <w:pPr>
        <w:rPr>
          <w:rFonts w:ascii="標楷體" w:eastAsia="標楷體" w:hAnsi="標楷體"/>
          <w:szCs w:val="24"/>
        </w:rPr>
      </w:pPr>
    </w:p>
    <w:p w14:paraId="7B392ECF" w14:textId="77777777" w:rsidR="009C12E5" w:rsidRDefault="009C12E5" w:rsidP="009C12E5">
      <w:pPr>
        <w:rPr>
          <w:rFonts w:ascii="標楷體" w:eastAsia="標楷體" w:hAnsi="標楷體"/>
          <w:szCs w:val="24"/>
        </w:rPr>
      </w:pPr>
    </w:p>
    <w:p w14:paraId="5BC5BC4D" w14:textId="77777777" w:rsidR="007C3C3D" w:rsidRPr="007C3C3D" w:rsidRDefault="007C3C3D">
      <w:pPr>
        <w:rPr>
          <w:rFonts w:ascii="標楷體" w:eastAsia="標楷體" w:hAnsi="標楷體"/>
          <w:szCs w:val="24"/>
        </w:rPr>
      </w:pPr>
    </w:p>
    <w:p w14:paraId="4BD5AE9D" w14:textId="2F58DBD3" w:rsidR="00F1708B" w:rsidRPr="00C1663F" w:rsidRDefault="00F30F41" w:rsidP="00F30F41">
      <w:pPr>
        <w:rPr>
          <w:rFonts w:ascii="標楷體" w:eastAsia="標楷體" w:hAnsi="標楷體"/>
          <w:szCs w:val="24"/>
        </w:rPr>
      </w:pPr>
      <w:r w:rsidRPr="00C1663F">
        <w:rPr>
          <w:rFonts w:ascii="標楷體" w:eastAsia="標楷體" w:hAnsi="標楷體" w:hint="eastAsia"/>
          <w:szCs w:val="24"/>
        </w:rPr>
        <w:t>請於</w:t>
      </w:r>
      <w:r w:rsidR="00F21EC1">
        <w:rPr>
          <w:rFonts w:ascii="標楷體" w:eastAsia="標楷體" w:hAnsi="標楷體" w:hint="eastAsia"/>
          <w:szCs w:val="24"/>
        </w:rPr>
        <w:t>O</w:t>
      </w:r>
      <w:r w:rsidR="00E85368">
        <w:rPr>
          <w:rFonts w:ascii="標楷體" w:eastAsia="標楷體" w:hAnsi="標楷體" w:hint="eastAsia"/>
          <w:szCs w:val="24"/>
        </w:rPr>
        <w:t>/</w:t>
      </w:r>
      <w:r w:rsidR="00F21EC1">
        <w:rPr>
          <w:rFonts w:ascii="標楷體" w:eastAsia="標楷體" w:hAnsi="標楷體" w:hint="eastAsia"/>
          <w:szCs w:val="24"/>
        </w:rPr>
        <w:t>OO</w:t>
      </w:r>
      <w:r w:rsidR="00E85368">
        <w:rPr>
          <w:rFonts w:ascii="標楷體" w:eastAsia="標楷體" w:hAnsi="標楷體" w:hint="eastAsia"/>
          <w:szCs w:val="24"/>
        </w:rPr>
        <w:t>(</w:t>
      </w:r>
      <w:r w:rsidR="00F21EC1">
        <w:rPr>
          <w:rFonts w:ascii="標楷體" w:eastAsia="標楷體" w:hAnsi="標楷體" w:hint="eastAsia"/>
          <w:szCs w:val="24"/>
        </w:rPr>
        <w:t>O</w:t>
      </w:r>
      <w:r w:rsidR="00E85368">
        <w:rPr>
          <w:rFonts w:ascii="標楷體" w:eastAsia="標楷體" w:hAnsi="標楷體" w:hint="eastAsia"/>
          <w:szCs w:val="24"/>
        </w:rPr>
        <w:t>)</w:t>
      </w:r>
      <w:r w:rsidRPr="00C1663F">
        <w:rPr>
          <w:rFonts w:ascii="標楷體" w:eastAsia="標楷體" w:hAnsi="標楷體" w:hint="eastAsia"/>
          <w:szCs w:val="24"/>
        </w:rPr>
        <w:t>前進行第一次審題，</w:t>
      </w:r>
      <w:r w:rsidR="00F21EC1">
        <w:rPr>
          <w:rFonts w:ascii="標楷體" w:eastAsia="標楷體" w:hAnsi="標楷體" w:hint="eastAsia"/>
          <w:szCs w:val="24"/>
        </w:rPr>
        <w:t>O</w:t>
      </w:r>
      <w:r w:rsidR="00F13932">
        <w:rPr>
          <w:rFonts w:ascii="標楷體" w:eastAsia="標楷體" w:hAnsi="標楷體" w:hint="eastAsia"/>
          <w:szCs w:val="24"/>
        </w:rPr>
        <w:t>/</w:t>
      </w:r>
      <w:r w:rsidR="00F21EC1">
        <w:rPr>
          <w:rFonts w:ascii="標楷體" w:eastAsia="標楷體" w:hAnsi="標楷體" w:hint="eastAsia"/>
          <w:szCs w:val="24"/>
        </w:rPr>
        <w:t>OO</w:t>
      </w:r>
      <w:r w:rsidR="008E2596" w:rsidRPr="00C1663F">
        <w:rPr>
          <w:rFonts w:ascii="標楷體" w:eastAsia="標楷體" w:hAnsi="標楷體" w:hint="eastAsia"/>
          <w:szCs w:val="24"/>
        </w:rPr>
        <w:t>(</w:t>
      </w:r>
      <w:r w:rsidR="00F21EC1">
        <w:rPr>
          <w:rFonts w:ascii="標楷體" w:eastAsia="標楷體" w:hAnsi="標楷體" w:hint="eastAsia"/>
          <w:szCs w:val="24"/>
        </w:rPr>
        <w:t>O</w:t>
      </w:r>
      <w:r w:rsidR="008E2596" w:rsidRPr="00C1663F">
        <w:rPr>
          <w:rFonts w:ascii="標楷體" w:eastAsia="標楷體" w:hAnsi="標楷體" w:hint="eastAsia"/>
          <w:szCs w:val="24"/>
        </w:rPr>
        <w:t>)</w:t>
      </w:r>
      <w:r w:rsidR="005C1897" w:rsidRPr="00C1663F">
        <w:rPr>
          <w:rFonts w:ascii="標楷體" w:eastAsia="標楷體" w:hAnsi="標楷體" w:hint="eastAsia"/>
          <w:szCs w:val="24"/>
        </w:rPr>
        <w:t>放學前，將本表與試卷</w:t>
      </w:r>
      <w:r w:rsidR="007A3925" w:rsidRPr="00C1663F">
        <w:rPr>
          <w:rFonts w:ascii="標楷體" w:eastAsia="標楷體" w:hAnsi="標楷體" w:hint="eastAsia"/>
          <w:b/>
          <w:szCs w:val="24"/>
        </w:rPr>
        <w:t>(B4</w:t>
      </w:r>
      <w:r w:rsidR="004F2589">
        <w:rPr>
          <w:rFonts w:ascii="標楷體" w:eastAsia="標楷體" w:hAnsi="標楷體" w:hint="eastAsia"/>
          <w:b/>
          <w:szCs w:val="24"/>
        </w:rPr>
        <w:t>大小</w:t>
      </w:r>
      <w:r w:rsidR="007A3925" w:rsidRPr="00C1663F">
        <w:rPr>
          <w:rFonts w:ascii="標楷體" w:eastAsia="標楷體" w:hAnsi="標楷體" w:hint="eastAsia"/>
          <w:b/>
          <w:szCs w:val="24"/>
        </w:rPr>
        <w:t>，勿摺疊或壓線)</w:t>
      </w:r>
      <w:r w:rsidRPr="00C1663F">
        <w:rPr>
          <w:rFonts w:ascii="標楷體" w:eastAsia="標楷體" w:hAnsi="標楷體" w:hint="eastAsia"/>
          <w:b/>
          <w:szCs w:val="24"/>
        </w:rPr>
        <w:t>投入</w:t>
      </w:r>
      <w:r w:rsidR="005C1897" w:rsidRPr="00C1663F">
        <w:rPr>
          <w:rFonts w:ascii="標楷體" w:eastAsia="標楷體" w:hAnsi="標楷體" w:hint="eastAsia"/>
          <w:b/>
          <w:szCs w:val="24"/>
        </w:rPr>
        <w:t>四辦</w:t>
      </w:r>
      <w:r w:rsidRPr="00C1663F">
        <w:rPr>
          <w:rFonts w:ascii="標楷體" w:eastAsia="標楷體" w:hAnsi="標楷體" w:hint="eastAsia"/>
          <w:b/>
          <w:szCs w:val="24"/>
        </w:rPr>
        <w:t>試卷櫃</w:t>
      </w:r>
      <w:r w:rsidR="00C1663F">
        <w:rPr>
          <w:rFonts w:ascii="標楷體" w:eastAsia="標楷體" w:hAnsi="標楷體" w:hint="eastAsia"/>
          <w:szCs w:val="24"/>
        </w:rPr>
        <w:t>(時鐘下方)</w:t>
      </w:r>
      <w:r w:rsidR="007044B3" w:rsidRPr="00C1663F">
        <w:rPr>
          <w:rFonts w:ascii="標楷體" w:eastAsia="標楷體" w:hAnsi="標楷體" w:hint="eastAsia"/>
          <w:szCs w:val="24"/>
        </w:rPr>
        <w:t>，每頁請附上頁碼，如1/4</w:t>
      </w:r>
      <w:r w:rsidR="00E01951" w:rsidRPr="00C1663F">
        <w:rPr>
          <w:rFonts w:ascii="標楷體" w:eastAsia="標楷體" w:hAnsi="標楷體" w:hint="eastAsia"/>
          <w:szCs w:val="24"/>
        </w:rPr>
        <w:t>或第一頁，共四頁</w:t>
      </w:r>
      <w:r w:rsidRPr="00C1663F">
        <w:rPr>
          <w:rFonts w:ascii="標楷體" w:eastAsia="標楷體" w:hAnsi="標楷體" w:hint="eastAsia"/>
          <w:szCs w:val="24"/>
        </w:rPr>
        <w:t>。</w:t>
      </w:r>
    </w:p>
    <w:sectPr w:rsidR="00F1708B" w:rsidRPr="00C1663F" w:rsidSect="007C3C3D">
      <w:pgSz w:w="11906" w:h="16838"/>
      <w:pgMar w:top="709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4485" w14:textId="77777777" w:rsidR="00D477C0" w:rsidRDefault="00D477C0" w:rsidP="00472458">
      <w:r>
        <w:separator/>
      </w:r>
    </w:p>
  </w:endnote>
  <w:endnote w:type="continuationSeparator" w:id="0">
    <w:p w14:paraId="4BD8B708" w14:textId="77777777" w:rsidR="00D477C0" w:rsidRDefault="00D477C0" w:rsidP="0047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0FB3" w14:textId="77777777" w:rsidR="00D477C0" w:rsidRDefault="00D477C0" w:rsidP="00472458">
      <w:r>
        <w:separator/>
      </w:r>
    </w:p>
  </w:footnote>
  <w:footnote w:type="continuationSeparator" w:id="0">
    <w:p w14:paraId="2205B498" w14:textId="77777777" w:rsidR="00D477C0" w:rsidRDefault="00D477C0" w:rsidP="00472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75D1"/>
    <w:multiLevelType w:val="hybridMultilevel"/>
    <w:tmpl w:val="2A8A35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88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F7"/>
    <w:rsid w:val="00032157"/>
    <w:rsid w:val="000722F8"/>
    <w:rsid w:val="00074D53"/>
    <w:rsid w:val="00091CF5"/>
    <w:rsid w:val="000B6BE1"/>
    <w:rsid w:val="000C22F4"/>
    <w:rsid w:val="000E164F"/>
    <w:rsid w:val="000E2280"/>
    <w:rsid w:val="000F052C"/>
    <w:rsid w:val="000F16EC"/>
    <w:rsid w:val="00103107"/>
    <w:rsid w:val="00106C4F"/>
    <w:rsid w:val="0014496B"/>
    <w:rsid w:val="00167992"/>
    <w:rsid w:val="00182C7A"/>
    <w:rsid w:val="001A7198"/>
    <w:rsid w:val="001C66AD"/>
    <w:rsid w:val="001F09EF"/>
    <w:rsid w:val="002034B3"/>
    <w:rsid w:val="00212FA0"/>
    <w:rsid w:val="00214285"/>
    <w:rsid w:val="00221901"/>
    <w:rsid w:val="00231C62"/>
    <w:rsid w:val="002427C1"/>
    <w:rsid w:val="002654A3"/>
    <w:rsid w:val="00267B20"/>
    <w:rsid w:val="002714DE"/>
    <w:rsid w:val="00287E44"/>
    <w:rsid w:val="002C31BE"/>
    <w:rsid w:val="002C6B9F"/>
    <w:rsid w:val="00323BA9"/>
    <w:rsid w:val="00332611"/>
    <w:rsid w:val="0036039A"/>
    <w:rsid w:val="003762F7"/>
    <w:rsid w:val="00391271"/>
    <w:rsid w:val="003B0DE3"/>
    <w:rsid w:val="003D0634"/>
    <w:rsid w:val="003D7371"/>
    <w:rsid w:val="00400579"/>
    <w:rsid w:val="00411B2D"/>
    <w:rsid w:val="00415485"/>
    <w:rsid w:val="00472458"/>
    <w:rsid w:val="00486910"/>
    <w:rsid w:val="00491491"/>
    <w:rsid w:val="004F2589"/>
    <w:rsid w:val="005305C4"/>
    <w:rsid w:val="00543768"/>
    <w:rsid w:val="00543E5C"/>
    <w:rsid w:val="005857A1"/>
    <w:rsid w:val="005B3E15"/>
    <w:rsid w:val="005B6ABF"/>
    <w:rsid w:val="005C1897"/>
    <w:rsid w:val="00606AE0"/>
    <w:rsid w:val="006108AD"/>
    <w:rsid w:val="00661F17"/>
    <w:rsid w:val="00674EA9"/>
    <w:rsid w:val="00680793"/>
    <w:rsid w:val="006864B0"/>
    <w:rsid w:val="00686E4B"/>
    <w:rsid w:val="0069563F"/>
    <w:rsid w:val="0069581B"/>
    <w:rsid w:val="007044B3"/>
    <w:rsid w:val="00710986"/>
    <w:rsid w:val="00742583"/>
    <w:rsid w:val="007452AC"/>
    <w:rsid w:val="00777D85"/>
    <w:rsid w:val="007A3925"/>
    <w:rsid w:val="007C3C3D"/>
    <w:rsid w:val="007E05CF"/>
    <w:rsid w:val="007F2446"/>
    <w:rsid w:val="007F6400"/>
    <w:rsid w:val="007F68AA"/>
    <w:rsid w:val="008003DC"/>
    <w:rsid w:val="00832F7E"/>
    <w:rsid w:val="00876E81"/>
    <w:rsid w:val="008909CE"/>
    <w:rsid w:val="0089636C"/>
    <w:rsid w:val="008A5397"/>
    <w:rsid w:val="008D0B40"/>
    <w:rsid w:val="008E1885"/>
    <w:rsid w:val="008E2596"/>
    <w:rsid w:val="008E74D1"/>
    <w:rsid w:val="00904114"/>
    <w:rsid w:val="00911F3E"/>
    <w:rsid w:val="00916C79"/>
    <w:rsid w:val="0092093B"/>
    <w:rsid w:val="0092343C"/>
    <w:rsid w:val="00924E29"/>
    <w:rsid w:val="00984B3B"/>
    <w:rsid w:val="00993962"/>
    <w:rsid w:val="009A0FAE"/>
    <w:rsid w:val="009A6F30"/>
    <w:rsid w:val="009B59AF"/>
    <w:rsid w:val="009B688B"/>
    <w:rsid w:val="009C12E5"/>
    <w:rsid w:val="009D3A0C"/>
    <w:rsid w:val="009F31D6"/>
    <w:rsid w:val="009F563A"/>
    <w:rsid w:val="00A017F1"/>
    <w:rsid w:val="00A01B54"/>
    <w:rsid w:val="00A11F89"/>
    <w:rsid w:val="00A16238"/>
    <w:rsid w:val="00A44B85"/>
    <w:rsid w:val="00A53E57"/>
    <w:rsid w:val="00A561BF"/>
    <w:rsid w:val="00A572E0"/>
    <w:rsid w:val="00A60361"/>
    <w:rsid w:val="00A63340"/>
    <w:rsid w:val="00A66E76"/>
    <w:rsid w:val="00A86E65"/>
    <w:rsid w:val="00AA5649"/>
    <w:rsid w:val="00AB5E2C"/>
    <w:rsid w:val="00AC440B"/>
    <w:rsid w:val="00AD41F3"/>
    <w:rsid w:val="00B059CB"/>
    <w:rsid w:val="00B13192"/>
    <w:rsid w:val="00B14308"/>
    <w:rsid w:val="00B442D8"/>
    <w:rsid w:val="00B468CE"/>
    <w:rsid w:val="00B5400A"/>
    <w:rsid w:val="00B6442F"/>
    <w:rsid w:val="00B7390D"/>
    <w:rsid w:val="00B73F6C"/>
    <w:rsid w:val="00BA359B"/>
    <w:rsid w:val="00BA416E"/>
    <w:rsid w:val="00BA726E"/>
    <w:rsid w:val="00BC51F9"/>
    <w:rsid w:val="00BE5AFA"/>
    <w:rsid w:val="00C0585A"/>
    <w:rsid w:val="00C1663F"/>
    <w:rsid w:val="00C4052D"/>
    <w:rsid w:val="00C40A6A"/>
    <w:rsid w:val="00C46834"/>
    <w:rsid w:val="00C61AE3"/>
    <w:rsid w:val="00C736C0"/>
    <w:rsid w:val="00C83889"/>
    <w:rsid w:val="00C909C5"/>
    <w:rsid w:val="00CA3273"/>
    <w:rsid w:val="00CB2A54"/>
    <w:rsid w:val="00CF6A00"/>
    <w:rsid w:val="00D477C0"/>
    <w:rsid w:val="00DA7329"/>
    <w:rsid w:val="00DB1E49"/>
    <w:rsid w:val="00DB5DD1"/>
    <w:rsid w:val="00DC081E"/>
    <w:rsid w:val="00DD6CF2"/>
    <w:rsid w:val="00DE7872"/>
    <w:rsid w:val="00E00246"/>
    <w:rsid w:val="00E01951"/>
    <w:rsid w:val="00E551D3"/>
    <w:rsid w:val="00E60E27"/>
    <w:rsid w:val="00E67D10"/>
    <w:rsid w:val="00E739CF"/>
    <w:rsid w:val="00E82D86"/>
    <w:rsid w:val="00E85368"/>
    <w:rsid w:val="00EB0B11"/>
    <w:rsid w:val="00ED3C22"/>
    <w:rsid w:val="00EE6455"/>
    <w:rsid w:val="00EE7C16"/>
    <w:rsid w:val="00F029C6"/>
    <w:rsid w:val="00F13932"/>
    <w:rsid w:val="00F1708B"/>
    <w:rsid w:val="00F21EC1"/>
    <w:rsid w:val="00F30F41"/>
    <w:rsid w:val="00FB1581"/>
    <w:rsid w:val="00FB1A74"/>
    <w:rsid w:val="00FB79D1"/>
    <w:rsid w:val="00FC3535"/>
    <w:rsid w:val="00FF3C2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B21D5"/>
  <w15:docId w15:val="{D9C6011F-4E80-49C9-AE10-96E4F1D1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A0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72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245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2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24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nehs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2019-12-09T02:02:00Z</cp:lastPrinted>
  <dcterms:created xsi:type="dcterms:W3CDTF">2025-05-26T05:04:00Z</dcterms:created>
  <dcterms:modified xsi:type="dcterms:W3CDTF">2025-05-26T05:04:00Z</dcterms:modified>
</cp:coreProperties>
</file>